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105B" w14:textId="77777777" w:rsidR="00AD2AB1" w:rsidRDefault="00FD4209" w:rsidP="00FD4209">
      <w:pPr>
        <w:jc w:val="right"/>
      </w:pPr>
      <w:r>
        <w:t>[Your Street Address]</w:t>
      </w:r>
    </w:p>
    <w:p w14:paraId="5D4B46FA" w14:textId="2F5221B2"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</w:t>
      </w:r>
      <w:r w:rsidR="002E2D49">
        <w:t>C</w:t>
      </w:r>
      <w:r>
        <w:t>ode]</w:t>
      </w:r>
    </w:p>
    <w:p w14:paraId="2BEECF72" w14:textId="77777777" w:rsidR="00FD4209" w:rsidRDefault="00FD4209" w:rsidP="00FD4209">
      <w:pPr>
        <w:jc w:val="right"/>
      </w:pPr>
    </w:p>
    <w:p w14:paraId="03990E1A" w14:textId="77777777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A22614">
        <w:rPr>
          <w:noProof/>
        </w:rPr>
        <w:t>April 6, 2021</w:t>
      </w:r>
      <w:r>
        <w:fldChar w:fldCharType="end"/>
      </w:r>
    </w:p>
    <w:p w14:paraId="21BEAC13" w14:textId="77777777" w:rsidR="00FD4209" w:rsidRDefault="00FD4209" w:rsidP="00FD4209">
      <w:pPr>
        <w:jc w:val="right"/>
      </w:pPr>
    </w:p>
    <w:p w14:paraId="2ADC2A52" w14:textId="77777777" w:rsidR="00FD4209" w:rsidRDefault="00FD4209" w:rsidP="00FD4209">
      <w:pPr>
        <w:jc w:val="right"/>
      </w:pPr>
    </w:p>
    <w:p w14:paraId="5B506853" w14:textId="77777777" w:rsidR="00CF7504" w:rsidRDefault="00CF7504"/>
    <w:p w14:paraId="36BF1E81" w14:textId="77777777" w:rsidR="00CF7504" w:rsidRDefault="00CF7504" w:rsidP="00CF7504"/>
    <w:p w14:paraId="5D021959" w14:textId="77777777" w:rsidR="00CF7504" w:rsidRDefault="009B55CA" w:rsidP="00CF7504">
      <w:r>
        <w:t>USCIS</w:t>
      </w:r>
    </w:p>
    <w:p w14:paraId="3493470C" w14:textId="77777777" w:rsidR="00CF7504" w:rsidRDefault="00CF7504" w:rsidP="00CF7504">
      <w:r>
        <w:t xml:space="preserve">P.O. Box </w:t>
      </w:r>
      <w:r w:rsidR="00DD6D94">
        <w:t>805887</w:t>
      </w:r>
    </w:p>
    <w:p w14:paraId="1119576D" w14:textId="77777777" w:rsidR="00CF7504" w:rsidRDefault="00DD6D94" w:rsidP="00CF7504">
      <w:r>
        <w:t>Chicago, IL 60680-4120</w:t>
      </w:r>
    </w:p>
    <w:p w14:paraId="143BAFB1" w14:textId="77777777" w:rsidR="00CF7504" w:rsidRDefault="00CF7504" w:rsidP="00CF7504"/>
    <w:p w14:paraId="50CFCA87" w14:textId="77777777" w:rsidR="00CF7504" w:rsidRDefault="00CF7504" w:rsidP="00CF7504"/>
    <w:p w14:paraId="4E9983D8" w14:textId="68AAE181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DD6D94">
        <w:rPr>
          <w:b/>
          <w:bCs/>
        </w:rPr>
        <w:t>131</w:t>
      </w:r>
      <w:r w:rsidR="002E2D49">
        <w:rPr>
          <w:b/>
          <w:bCs/>
        </w:rPr>
        <w:t xml:space="preserve"> and I-765</w:t>
      </w:r>
      <w:r>
        <w:rPr>
          <w:b/>
          <w:bCs/>
        </w:rPr>
        <w:t xml:space="preserve">, </w:t>
      </w:r>
      <w:r w:rsidR="002E2D49">
        <w:rPr>
          <w:b/>
          <w:bCs/>
        </w:rPr>
        <w:t>AP/EAD Combo Card Application</w:t>
      </w:r>
    </w:p>
    <w:p w14:paraId="7263D766" w14:textId="77777777"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7B4B4D67" w14:textId="77777777"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A</w:t>
      </w:r>
      <w:r w:rsidR="00401984">
        <w:rPr>
          <w:b/>
          <w:bCs/>
        </w:rPr>
        <w:t>-Number]</w:t>
      </w:r>
    </w:p>
    <w:p w14:paraId="12E5513F" w14:textId="77777777" w:rsidR="00CF7504" w:rsidRDefault="00CF7504" w:rsidP="00CF7504"/>
    <w:p w14:paraId="026A95DD" w14:textId="77777777" w:rsidR="00CF7504" w:rsidRDefault="00CF7504" w:rsidP="00CF7504"/>
    <w:p w14:paraId="4E03E6B2" w14:textId="77777777" w:rsidR="00CF7504" w:rsidRDefault="00CF7504" w:rsidP="00CF7504">
      <w:r>
        <w:t>To Whom It May Concern:</w:t>
      </w:r>
    </w:p>
    <w:p w14:paraId="06B62957" w14:textId="77777777" w:rsidR="00CF7504" w:rsidRDefault="00CF7504" w:rsidP="00CF7504"/>
    <w:p w14:paraId="155C9D97" w14:textId="6771AC26" w:rsidR="00DD6D94" w:rsidRDefault="00DD6D94" w:rsidP="00CF7504">
      <w:r w:rsidRPr="00DD6D94">
        <w:t xml:space="preserve">My Adjustment of Status (I-485) application </w:t>
      </w:r>
      <w:r>
        <w:t>was accepted by USCIS and is now</w:t>
      </w:r>
      <w:r w:rsidRPr="00DD6D94">
        <w:t xml:space="preserve"> pending</w:t>
      </w:r>
      <w:r>
        <w:t xml:space="preserve"> (Receipt #</w:t>
      </w:r>
      <w:r w:rsidR="0082365A">
        <w:t>XXX</w:t>
      </w:r>
      <w:r>
        <w:t>-</w:t>
      </w:r>
      <w:r w:rsidR="0082365A">
        <w:t>0000000000</w:t>
      </w:r>
      <w:r>
        <w:t xml:space="preserve">). </w:t>
      </w:r>
      <w:r w:rsidR="002E2D49">
        <w:t xml:space="preserve">The AP/EAD combo card issued on the basis of this adjustment is going to expire. </w:t>
      </w:r>
      <w:r>
        <w:t xml:space="preserve">Therefore, as an </w:t>
      </w:r>
      <w:r w:rsidR="00353ECF">
        <w:t>A</w:t>
      </w:r>
      <w:r>
        <w:t xml:space="preserve">djustment of </w:t>
      </w:r>
      <w:r w:rsidR="00353ECF">
        <w:t>S</w:t>
      </w:r>
      <w:r>
        <w:t xml:space="preserve">tatus applicant, I </w:t>
      </w:r>
      <w:r w:rsidR="00FF7085">
        <w:t xml:space="preserve">am </w:t>
      </w:r>
      <w:r w:rsidR="002E2D49">
        <w:t xml:space="preserve">requesting a new combo card be issued for me. </w:t>
      </w:r>
    </w:p>
    <w:p w14:paraId="1D165910" w14:textId="77777777" w:rsidR="00DD6D94" w:rsidRDefault="00DD6D94" w:rsidP="00CF7504"/>
    <w:p w14:paraId="7D637EEB" w14:textId="3287FE4A" w:rsidR="00CF7504" w:rsidRDefault="0082365A" w:rsidP="00CF7504">
      <w:r w:rsidRPr="0082365A">
        <w:t xml:space="preserve">I am enclosing the following documents in support of my application for </w:t>
      </w:r>
      <w:r w:rsidR="00A40A09">
        <w:t>A</w:t>
      </w:r>
      <w:r w:rsidRPr="0082365A">
        <w:t xml:space="preserve">dvance </w:t>
      </w:r>
      <w:r w:rsidR="00A40A09">
        <w:t>P</w:t>
      </w:r>
      <w:r w:rsidRPr="0082365A">
        <w:t>arole</w:t>
      </w:r>
      <w:r w:rsidR="002E2D49">
        <w:t xml:space="preserve"> and Employment Authorization</w:t>
      </w:r>
      <w:r w:rsidRPr="0082365A">
        <w:t>:</w:t>
      </w:r>
      <w:r w:rsidR="00FD4209">
        <w:t xml:space="preserve"> </w:t>
      </w:r>
    </w:p>
    <w:p w14:paraId="6D0901D8" w14:textId="77777777" w:rsidR="001A00C3" w:rsidRDefault="001A00C3" w:rsidP="00CF7504">
      <w:pPr>
        <w:tabs>
          <w:tab w:val="left" w:pos="-1440"/>
        </w:tabs>
        <w:ind w:left="1440" w:hanging="720"/>
      </w:pPr>
    </w:p>
    <w:p w14:paraId="212A89D8" w14:textId="77777777" w:rsidR="002E2D49" w:rsidRDefault="002E2D49" w:rsidP="002E2D49">
      <w:pPr>
        <w:pStyle w:val="ListParagraph"/>
        <w:numPr>
          <w:ilvl w:val="0"/>
          <w:numId w:val="1"/>
        </w:numPr>
        <w:tabs>
          <w:tab w:val="left" w:pos="-1440"/>
        </w:tabs>
      </w:pPr>
      <w:r>
        <w:t xml:space="preserve">Form G-1145, </w:t>
      </w:r>
      <w:r w:rsidRPr="00A40A09">
        <w:t>E-Notification of Application/Petition Acceptance</w:t>
      </w:r>
    </w:p>
    <w:p w14:paraId="0D989AB5" w14:textId="77777777" w:rsidR="00CF7504" w:rsidRDefault="00FD4209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 xml:space="preserve">Form </w:t>
      </w:r>
      <w:r w:rsidR="0082365A">
        <w:t>I-131, Application for Travel Document</w:t>
      </w:r>
    </w:p>
    <w:p w14:paraId="1D9EC2E7" w14:textId="6600E994" w:rsidR="001A00C3" w:rsidRDefault="002E2D49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Form I-765, Application for Employment Authorization</w:t>
      </w:r>
    </w:p>
    <w:p w14:paraId="4C0DBDFD" w14:textId="090818CD" w:rsidR="002E2D49" w:rsidRDefault="002E2D49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Copy of my existing AP/EAD</w:t>
      </w:r>
    </w:p>
    <w:p w14:paraId="6EA7D6A1" w14:textId="77777777" w:rsidR="00CF7504" w:rsidRDefault="001A00C3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T</w:t>
      </w:r>
      <w:r w:rsidRPr="001A00C3">
        <w:t>wo identical passport-style color photographs</w:t>
      </w:r>
    </w:p>
    <w:p w14:paraId="37E1DFF7" w14:textId="0AEB074E" w:rsidR="001A00C3" w:rsidRDefault="001A00C3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C</w:t>
      </w:r>
      <w:r w:rsidRPr="001A00C3">
        <w:t xml:space="preserve">opy of I-797, Notice of Action, </w:t>
      </w:r>
      <w:r>
        <w:t>receipt of filing I-4</w:t>
      </w:r>
      <w:r w:rsidRPr="001A00C3">
        <w:t>85</w:t>
      </w:r>
    </w:p>
    <w:p w14:paraId="7583DF39" w14:textId="7EB7B03F" w:rsidR="002E2D49" w:rsidRDefault="002E2D49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Copy of I-94 Arrival/Departure Record</w:t>
      </w:r>
    </w:p>
    <w:p w14:paraId="6F59DBC6" w14:textId="77777777" w:rsidR="001A00C3" w:rsidRDefault="001A00C3" w:rsidP="001A00C3"/>
    <w:p w14:paraId="65511AFC" w14:textId="079744BC" w:rsidR="00CF7504" w:rsidRDefault="00FD4209" w:rsidP="00CF7504">
      <w:r>
        <w:t>I am requesting</w:t>
      </w:r>
      <w:r w:rsidR="00CF7504">
        <w:t xml:space="preserve"> that your office pr</w:t>
      </w:r>
      <w:r w:rsidR="00A40A09">
        <w:t xml:space="preserve">omptly approve </w:t>
      </w:r>
      <w:r>
        <w:t xml:space="preserve">my </w:t>
      </w:r>
      <w:r w:rsidR="0082365A">
        <w:t>request for a</w:t>
      </w:r>
      <w:r w:rsidR="002E2D49">
        <w:t xml:space="preserve"> new</w:t>
      </w:r>
      <w:r w:rsidR="0082365A">
        <w:t xml:space="preserve"> A</w:t>
      </w:r>
      <w:r w:rsidR="002E2D49">
        <w:t>P/EAD combo card</w:t>
      </w:r>
      <w:r w:rsidR="00CF7504">
        <w:t xml:space="preserve">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14:paraId="738530A7" w14:textId="77777777" w:rsidR="00CF7504" w:rsidRDefault="00CF7504" w:rsidP="00CF7504"/>
    <w:p w14:paraId="57A86137" w14:textId="77777777" w:rsidR="00CF7504" w:rsidRDefault="00CF7504" w:rsidP="00CF7504">
      <w:r>
        <w:t>Sincerely</w:t>
      </w:r>
      <w:r w:rsidR="00FD4209">
        <w:t>,</w:t>
      </w:r>
    </w:p>
    <w:p w14:paraId="71A66035" w14:textId="77777777" w:rsidR="00FD4209" w:rsidRDefault="00FD4209" w:rsidP="00CF7504"/>
    <w:p w14:paraId="16C5BA4E" w14:textId="77777777" w:rsidR="00FD4209" w:rsidRDefault="00FD4209" w:rsidP="00CF7504"/>
    <w:p w14:paraId="3A890F4A" w14:textId="77777777" w:rsidR="00FD4209" w:rsidRDefault="00401984" w:rsidP="00CF7504">
      <w:r>
        <w:t>[Your Name]</w:t>
      </w:r>
    </w:p>
    <w:p w14:paraId="371C5244" w14:textId="77777777" w:rsidR="00CF7504" w:rsidRDefault="00CF7504"/>
    <w:sectPr w:rsidR="00CF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16FAF" w14:textId="77777777" w:rsidR="00655070" w:rsidRDefault="00655070" w:rsidP="00433DEB">
      <w:r>
        <w:separator/>
      </w:r>
    </w:p>
  </w:endnote>
  <w:endnote w:type="continuationSeparator" w:id="0">
    <w:p w14:paraId="2723A786" w14:textId="77777777" w:rsidR="00655070" w:rsidRDefault="00655070" w:rsidP="0043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5641" w14:textId="77777777" w:rsidR="00433DEB" w:rsidRDefault="00433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C61F4" w14:textId="77777777" w:rsidR="00433DEB" w:rsidRDefault="0043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5217" w14:textId="77777777" w:rsidR="00433DEB" w:rsidRDefault="0043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3BF7" w14:textId="77777777" w:rsidR="00655070" w:rsidRDefault="00655070" w:rsidP="00433DEB">
      <w:r>
        <w:separator/>
      </w:r>
    </w:p>
  </w:footnote>
  <w:footnote w:type="continuationSeparator" w:id="0">
    <w:p w14:paraId="168EDFC9" w14:textId="77777777" w:rsidR="00655070" w:rsidRDefault="00655070" w:rsidP="0043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502C" w14:textId="77777777" w:rsidR="00433DEB" w:rsidRDefault="00433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902998"/>
      <w:docPartObj>
        <w:docPartGallery w:val="Watermarks"/>
        <w:docPartUnique/>
      </w:docPartObj>
    </w:sdtPr>
    <w:sdtEndPr/>
    <w:sdtContent>
      <w:p w14:paraId="2839673F" w14:textId="77777777" w:rsidR="00433DEB" w:rsidRDefault="00655070">
        <w:pPr>
          <w:pStyle w:val="Header"/>
        </w:pPr>
        <w:r>
          <w:rPr>
            <w:noProof/>
          </w:rPr>
          <w:pict w14:anchorId="50B1F9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B01B" w14:textId="77777777" w:rsidR="00433DEB" w:rsidRDefault="00433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68F8"/>
    <w:multiLevelType w:val="hybridMultilevel"/>
    <w:tmpl w:val="7644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04"/>
    <w:rsid w:val="00014286"/>
    <w:rsid w:val="0001542B"/>
    <w:rsid w:val="00060594"/>
    <w:rsid w:val="0014555A"/>
    <w:rsid w:val="001A00C3"/>
    <w:rsid w:val="002E2D49"/>
    <w:rsid w:val="00353ECF"/>
    <w:rsid w:val="00401984"/>
    <w:rsid w:val="00433DEB"/>
    <w:rsid w:val="005948F5"/>
    <w:rsid w:val="006435D5"/>
    <w:rsid w:val="00655070"/>
    <w:rsid w:val="00675B2E"/>
    <w:rsid w:val="006E14C9"/>
    <w:rsid w:val="00802D4A"/>
    <w:rsid w:val="0082365A"/>
    <w:rsid w:val="009B55CA"/>
    <w:rsid w:val="00A22614"/>
    <w:rsid w:val="00A40A09"/>
    <w:rsid w:val="00C279E1"/>
    <w:rsid w:val="00CF7504"/>
    <w:rsid w:val="00DD6D94"/>
    <w:rsid w:val="00E13A55"/>
    <w:rsid w:val="00E35EF6"/>
    <w:rsid w:val="00FD4209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627A15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9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9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EB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E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9958-2D4F-4B22-B19B-A54DCC94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i-131;adjustment of status;cover letter</cp:keywords>
  <dc:description/>
  <cp:lastModifiedBy>Russ Leimer</cp:lastModifiedBy>
  <cp:revision>3</cp:revision>
  <dcterms:created xsi:type="dcterms:W3CDTF">2021-04-06T14:38:00Z</dcterms:created>
  <dcterms:modified xsi:type="dcterms:W3CDTF">2021-04-06T14:54:00Z</dcterms:modified>
</cp:coreProperties>
</file>