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40804" w14:textId="77777777" w:rsidR="00D75A98" w:rsidRDefault="00FD4209" w:rsidP="00FD4209">
      <w:pPr>
        <w:jc w:val="right"/>
      </w:pPr>
      <w:r>
        <w:t>[Your Street Address]</w:t>
      </w:r>
    </w:p>
    <w:p w14:paraId="0834693C" w14:textId="77777777" w:rsidR="00FD4209" w:rsidRDefault="00FD4209" w:rsidP="00FD4209">
      <w:pPr>
        <w:jc w:val="right"/>
      </w:pPr>
      <w:r>
        <w:t xml:space="preserve">[Your City, </w:t>
      </w:r>
      <w:proofErr w:type="gramStart"/>
      <w:r>
        <w:t>State  Z</w:t>
      </w:r>
      <w:r w:rsidR="008002F4">
        <w:t>IP</w:t>
      </w:r>
      <w:proofErr w:type="gramEnd"/>
      <w:r>
        <w:t xml:space="preserve"> code]</w:t>
      </w:r>
    </w:p>
    <w:p w14:paraId="5DB5C5F0" w14:textId="77777777" w:rsidR="00FD4209" w:rsidRDefault="00FD4209" w:rsidP="00FD4209">
      <w:pPr>
        <w:jc w:val="right"/>
      </w:pPr>
    </w:p>
    <w:p w14:paraId="2177694C" w14:textId="20CB7FFB" w:rsidR="00FD4209" w:rsidRDefault="00FD4209" w:rsidP="00FD4209">
      <w:pPr>
        <w:jc w:val="right"/>
      </w:pPr>
      <w:r>
        <w:fldChar w:fldCharType="begin"/>
      </w:r>
      <w:r>
        <w:instrText>DATE  \@ "MMMM d, yyyy"</w:instrText>
      </w:r>
      <w:r>
        <w:fldChar w:fldCharType="separate"/>
      </w:r>
      <w:r w:rsidR="006348D8">
        <w:rPr>
          <w:noProof/>
        </w:rPr>
        <w:t>January 10, 2019</w:t>
      </w:r>
      <w:r>
        <w:fldChar w:fldCharType="end"/>
      </w:r>
    </w:p>
    <w:p w14:paraId="7D0F4BAB" w14:textId="77777777" w:rsidR="00FD4209" w:rsidRDefault="00FD4209" w:rsidP="00FD4209">
      <w:pPr>
        <w:jc w:val="right"/>
      </w:pPr>
    </w:p>
    <w:p w14:paraId="4ED6CEC4" w14:textId="77777777" w:rsidR="00FD4209" w:rsidRDefault="00FD4209" w:rsidP="00FD4209">
      <w:pPr>
        <w:jc w:val="right"/>
      </w:pPr>
    </w:p>
    <w:p w14:paraId="21C7018F" w14:textId="77777777" w:rsidR="00CF7504" w:rsidRDefault="00CF7504"/>
    <w:p w14:paraId="6A9381F2" w14:textId="77777777" w:rsidR="00CF7504" w:rsidRDefault="00CF7504" w:rsidP="00CF7504"/>
    <w:p w14:paraId="37ED0731" w14:textId="77777777" w:rsidR="00CF7504" w:rsidRDefault="009B55CA" w:rsidP="00CF7504">
      <w:r>
        <w:t>USCIS</w:t>
      </w:r>
    </w:p>
    <w:p w14:paraId="1B39BA52" w14:textId="77777777" w:rsidR="0062250E" w:rsidRDefault="0062250E" w:rsidP="00CF7504">
      <w:r>
        <w:t>[insert address]</w:t>
      </w:r>
    </w:p>
    <w:p w14:paraId="10AD9543" w14:textId="77777777" w:rsidR="00CF7504" w:rsidRDefault="00CF7504" w:rsidP="00CF7504"/>
    <w:p w14:paraId="6E43EB07" w14:textId="77777777" w:rsidR="00CF7504" w:rsidRDefault="00CF7504" w:rsidP="00CF7504"/>
    <w:p w14:paraId="3E9C5485" w14:textId="077112F6" w:rsidR="00CF7504" w:rsidRDefault="00CF7504" w:rsidP="00CF7504">
      <w:pPr>
        <w:tabs>
          <w:tab w:val="left" w:pos="-1440"/>
        </w:tabs>
        <w:ind w:left="1440" w:hanging="720"/>
        <w:rPr>
          <w:b/>
          <w:bCs/>
        </w:rPr>
      </w:pPr>
      <w:r>
        <w:rPr>
          <w:b/>
          <w:bCs/>
        </w:rPr>
        <w:t>RE:</w:t>
      </w:r>
      <w:r>
        <w:rPr>
          <w:b/>
          <w:bCs/>
        </w:rPr>
        <w:tab/>
      </w:r>
      <w:r w:rsidR="006348D8">
        <w:rPr>
          <w:b/>
          <w:bCs/>
        </w:rPr>
        <w:t>Deferred Action for Childhood Arrivals Renewal Request</w:t>
      </w:r>
    </w:p>
    <w:p w14:paraId="6949A271" w14:textId="77777777" w:rsidR="00CF7504" w:rsidRDefault="00CF7504" w:rsidP="00CF7504"/>
    <w:p w14:paraId="48E9CB5A" w14:textId="77777777" w:rsidR="00CF7504" w:rsidRDefault="00CF7504" w:rsidP="00CF7504">
      <w:r>
        <w:t>To Whom It May Concern:</w:t>
      </w:r>
    </w:p>
    <w:p w14:paraId="4C2B10AA" w14:textId="77777777" w:rsidR="00CF7504" w:rsidRDefault="00CF7504" w:rsidP="00CF7504"/>
    <w:p w14:paraId="19977580" w14:textId="1526AC18" w:rsidR="006348D8" w:rsidRDefault="00F836A2" w:rsidP="00CF7504">
      <w:r>
        <w:t xml:space="preserve">Enclosed, please find </w:t>
      </w:r>
      <w:r w:rsidR="009E3F2F">
        <w:t>my</w:t>
      </w:r>
      <w:r>
        <w:t xml:space="preserve"> </w:t>
      </w:r>
      <w:r w:rsidR="006348D8">
        <w:t>renewal request for Deferred Action for Childhood Arrivals. I was provided an initial grant of DACA and continue to meet the guidelines for DACA.</w:t>
      </w:r>
    </w:p>
    <w:p w14:paraId="6567A344" w14:textId="77777777" w:rsidR="006348D8" w:rsidRDefault="006348D8" w:rsidP="00CF7504"/>
    <w:p w14:paraId="51625218" w14:textId="77777777" w:rsidR="00CF7504" w:rsidRDefault="00F836A2" w:rsidP="00CF7504">
      <w:r>
        <w:t>T</w:t>
      </w:r>
      <w:r w:rsidR="0062250E">
        <w:t xml:space="preserve">he </w:t>
      </w:r>
      <w:r>
        <w:t>following documents accompany and support this application</w:t>
      </w:r>
      <w:r w:rsidR="00CF7504">
        <w:t>:</w:t>
      </w:r>
    </w:p>
    <w:p w14:paraId="43F45390" w14:textId="77777777" w:rsidR="00CF7504" w:rsidRDefault="00CF7504" w:rsidP="00CF7504"/>
    <w:p w14:paraId="0F3683EC" w14:textId="2CAFCA5D" w:rsidR="00CF7504" w:rsidRDefault="00CF7504" w:rsidP="009E3F2F">
      <w:pPr>
        <w:numPr>
          <w:ilvl w:val="0"/>
          <w:numId w:val="1"/>
        </w:numPr>
        <w:tabs>
          <w:tab w:val="left" w:pos="-1440"/>
        </w:tabs>
      </w:pPr>
      <w:r>
        <w:t>Check for $</w:t>
      </w:r>
      <w:r w:rsidR="006348D8">
        <w:t>495 (filing and biometrics services fee)</w:t>
      </w:r>
    </w:p>
    <w:p w14:paraId="396FA896" w14:textId="77777777" w:rsidR="00BB402F" w:rsidRDefault="00BB402F" w:rsidP="009E3F2F">
      <w:pPr>
        <w:numPr>
          <w:ilvl w:val="0"/>
          <w:numId w:val="1"/>
        </w:numPr>
      </w:pPr>
      <w:r>
        <w:t>Form G-1145</w:t>
      </w:r>
    </w:p>
    <w:p w14:paraId="3CBC1EE8" w14:textId="0B6A509B" w:rsidR="00F06B66" w:rsidRDefault="00F06B66" w:rsidP="00F06B66">
      <w:pPr>
        <w:numPr>
          <w:ilvl w:val="0"/>
          <w:numId w:val="1"/>
        </w:numPr>
      </w:pPr>
      <w:r>
        <w:t>Form I-</w:t>
      </w:r>
      <w:r w:rsidR="00E916D8">
        <w:t>821D, Request for Consideration of Deferred Action for Childhood Arrivals</w:t>
      </w:r>
    </w:p>
    <w:p w14:paraId="440E91A1" w14:textId="0AE06576" w:rsidR="00CC0709" w:rsidRDefault="00BB402F" w:rsidP="009E3F2F">
      <w:pPr>
        <w:numPr>
          <w:ilvl w:val="0"/>
          <w:numId w:val="1"/>
        </w:numPr>
      </w:pPr>
      <w:r>
        <w:t>Form I-765</w:t>
      </w:r>
      <w:r w:rsidR="00E916D8">
        <w:t>, Application for Employment Authorization</w:t>
      </w:r>
    </w:p>
    <w:p w14:paraId="788DAF63" w14:textId="77777777" w:rsidR="00E916D8" w:rsidRDefault="00E916D8" w:rsidP="009E3F2F">
      <w:pPr>
        <w:numPr>
          <w:ilvl w:val="0"/>
          <w:numId w:val="1"/>
        </w:numPr>
      </w:pPr>
      <w:r>
        <w:t>Form I-765WS, Employment Authorization Worksheet</w:t>
      </w:r>
    </w:p>
    <w:p w14:paraId="0321573A" w14:textId="77777777" w:rsidR="00E916D8" w:rsidRDefault="00BB402F" w:rsidP="009E3F2F">
      <w:pPr>
        <w:numPr>
          <w:ilvl w:val="0"/>
          <w:numId w:val="1"/>
        </w:numPr>
      </w:pPr>
      <w:r>
        <w:t xml:space="preserve">Copy of </w:t>
      </w:r>
      <w:r w:rsidR="00E916D8">
        <w:t>my current Employment Authorization Card</w:t>
      </w:r>
    </w:p>
    <w:p w14:paraId="2790D6DF" w14:textId="77777777" w:rsidR="00CC0709" w:rsidRDefault="00CC0709" w:rsidP="00CF7504"/>
    <w:p w14:paraId="7A8FEFAA" w14:textId="3A2EEE25" w:rsidR="00CF7504" w:rsidRDefault="00CF7504" w:rsidP="00CF7504">
      <w:r>
        <w:t xml:space="preserve">If you have any questions or concerns, please call me at </w:t>
      </w:r>
      <w:r w:rsidR="00060594">
        <w:t>[(000) 000-0000]</w:t>
      </w:r>
      <w:r>
        <w:t xml:space="preserve">.  </w:t>
      </w:r>
      <w:r w:rsidR="009E3F2F">
        <w:t xml:space="preserve">Thank you very much for your </w:t>
      </w:r>
      <w:r w:rsidR="00E916D8">
        <w:t>careful review of my request</w:t>
      </w:r>
      <w:bookmarkStart w:id="0" w:name="_GoBack"/>
      <w:bookmarkEnd w:id="0"/>
      <w:r w:rsidR="009E3F2F">
        <w:t>.</w:t>
      </w:r>
    </w:p>
    <w:p w14:paraId="7EEA57F9" w14:textId="77777777" w:rsidR="00CF7504" w:rsidRDefault="00CF7504" w:rsidP="00CF7504"/>
    <w:p w14:paraId="7F3DD82D" w14:textId="77777777" w:rsidR="00CF7504" w:rsidRDefault="00CF7504" w:rsidP="00CF7504">
      <w:r>
        <w:t>Sincerely</w:t>
      </w:r>
      <w:r w:rsidR="00FD4209">
        <w:t>,</w:t>
      </w:r>
    </w:p>
    <w:p w14:paraId="029B25C5" w14:textId="77777777" w:rsidR="00FD4209" w:rsidRDefault="00FD4209" w:rsidP="00CF7504"/>
    <w:p w14:paraId="1504ADF1" w14:textId="77777777" w:rsidR="00FD4209" w:rsidRDefault="00FD4209" w:rsidP="00CF7504"/>
    <w:p w14:paraId="6F91B2F1" w14:textId="77777777" w:rsidR="00CF7504" w:rsidRDefault="00401984">
      <w:r>
        <w:t>[Your Name]</w:t>
      </w:r>
    </w:p>
    <w:sectPr w:rsidR="00CF7504" w:rsidSect="00BB402F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61F7F"/>
    <w:multiLevelType w:val="hybridMultilevel"/>
    <w:tmpl w:val="123E4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504"/>
    <w:rsid w:val="00014286"/>
    <w:rsid w:val="00060594"/>
    <w:rsid w:val="002E1BF0"/>
    <w:rsid w:val="00401984"/>
    <w:rsid w:val="005948F5"/>
    <w:rsid w:val="005E5E89"/>
    <w:rsid w:val="0062250E"/>
    <w:rsid w:val="006348D8"/>
    <w:rsid w:val="006435D5"/>
    <w:rsid w:val="00675B2E"/>
    <w:rsid w:val="008002F4"/>
    <w:rsid w:val="00802D4A"/>
    <w:rsid w:val="009B55CA"/>
    <w:rsid w:val="009E38AD"/>
    <w:rsid w:val="009E3F2F"/>
    <w:rsid w:val="00BB402F"/>
    <w:rsid w:val="00CB3AFA"/>
    <w:rsid w:val="00CC0709"/>
    <w:rsid w:val="00CF7504"/>
    <w:rsid w:val="00D75A98"/>
    <w:rsid w:val="00E13A55"/>
    <w:rsid w:val="00E35EF6"/>
    <w:rsid w:val="00E916D8"/>
    <w:rsid w:val="00F06B66"/>
    <w:rsid w:val="00F836A2"/>
    <w:rsid w:val="00FD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0E8A8"/>
  <w15:chartTrackingRefBased/>
  <w15:docId w15:val="{0A808994-2568-416F-8BD4-1C682340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750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i-90 cover letter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i-90 cover letter</dc:title>
  <dc:subject/>
  <dc:creator>CitizenPath</dc:creator>
  <cp:keywords>cover letter;form i-821d;daca</cp:keywords>
  <dc:description/>
  <cp:lastModifiedBy>Russ Leimer</cp:lastModifiedBy>
  <cp:revision>2</cp:revision>
  <dcterms:created xsi:type="dcterms:W3CDTF">2019-01-10T17:23:00Z</dcterms:created>
  <dcterms:modified xsi:type="dcterms:W3CDTF">2019-01-10T17:23:00Z</dcterms:modified>
</cp:coreProperties>
</file>